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530BB7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September 18</w:t>
      </w:r>
      <w:r w:rsidR="002F5046" w:rsidRPr="00BA4EF8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944E59" w:rsidRDefault="00944E5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44E59" w:rsidRDefault="00944E59" w:rsidP="00944E5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WOW: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Do you want to get involved and don’t know where to start?  Join WOW and attend the first meeting of the year on Thursday, September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after school in Ms.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Koppin’s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 #167.</w:t>
      </w:r>
    </w:p>
    <w:p w:rsidR="00247708" w:rsidRDefault="002477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47708" w:rsidRDefault="00247708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College Visits: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following college visits will take place</w:t>
      </w:r>
      <w:r w:rsidR="00A04F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library for any interested juniors and seniors.  You must stop into the Guidance Office prior to the visit and get a pass from Mrs. Pink.</w:t>
      </w:r>
    </w:p>
    <w:p w:rsidR="000F12B9" w:rsidRDefault="000F12B9" w:rsidP="000F12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Grand Valley – September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1:15</w:t>
      </w:r>
    </w:p>
    <w:p w:rsidR="000F12B9" w:rsidRDefault="000F12B9" w:rsidP="000F12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Central Michigan – September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2:15</w:t>
      </w:r>
    </w:p>
    <w:p w:rsidR="000539A2" w:rsidRDefault="000539A2" w:rsidP="000F12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39A2" w:rsidRDefault="000539A2" w:rsidP="000F12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Golf Team Tryouts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On Monday, September 22nd at 3:30 and Tuesday, September 23rd at 4:30 we will hold tryouts for the spring 2015 golf team at the Crossings Golf Course.</w:t>
      </w:r>
    </w:p>
    <w:p w:rsidR="00873ABE" w:rsidRDefault="00A04F7C" w:rsidP="0024770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873ABE" w:rsidRDefault="00873ABE" w:rsidP="00873AB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Yearbook Fundraiser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Last Friday fundraiser forms were handed out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hour.  This yearbook fundraiser is open to ANY student interested in earning a free yearbook or payment toward their 2015 yearbook.  The fundraiser runs all this week and next with completed forms AND money turned in by September 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to Mrs. Menard in room 168.  Extra forms are available in the main office. </w:t>
      </w:r>
    </w:p>
    <w:p w:rsidR="000F12B9" w:rsidRPr="00E05D4A" w:rsidRDefault="000F12B9" w:rsidP="000F12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05D4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SHACC Advisory Council Meeting:</w:t>
      </w:r>
      <w:r w:rsidRPr="00E05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There will be a SHACC Studen</w:t>
      </w:r>
      <w:r w:rsidR="0032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Advisory Council Meeting Friday</w:t>
      </w:r>
      <w:r w:rsidRPr="00E05D4A">
        <w:rPr>
          <w:rStyle w:val="aq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3pm</w:t>
      </w:r>
      <w:r w:rsidRPr="00E05D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5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the Sault Health Adolescent Care Center.  Please let SHACC know if you plan to attend.  Refreshments are provided.</w:t>
      </w:r>
    </w:p>
    <w:p w:rsidR="00E05D4A" w:rsidRDefault="00E05D4A" w:rsidP="00E65E4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65E4D" w:rsidRDefault="00E65E4D" w:rsidP="00E65E4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Students United: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Interested in volunteering?  Want to help make a positive change in your community and school?  Students United will be meeting this Wednesday and every Wednesday morning from 7 to 8 in Mrs. Menard’s room 168.  New members welcome!  </w:t>
      </w:r>
    </w:p>
    <w:p w:rsidR="00E65E4D" w:rsidRDefault="00E65E4D" w:rsidP="00E65E4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5E4D" w:rsidRDefault="00E65E4D" w:rsidP="00E65E4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Sign up for the PSAT/NMSQT in the Guidance Office by September 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Cost is $14.00 for the test which will be administered on Wednesday, October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 Education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>:  The second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II class will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begin on Monday, September 22nd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 room 160 from 3:15 to 5:15.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you did not take Segment I at Sault High, there is a $60.00 fee that must be paid in advance of the first class.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14BEF">
        <w:rPr>
          <w:rFonts w:ascii="Times New Roman" w:eastAsia="Arial Unicode MS" w:hAnsi="Times New Roman" w:cs="Times New Roman"/>
          <w:color w:val="000000"/>
          <w:sz w:val="24"/>
          <w:szCs w:val="24"/>
        </w:rPr>
        <w:t>Walking Tacos with Beef Taco Meat, Whole Grain Pizza, Chicken Sandwich, Specialty Salad with Roll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14B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Refried Beans, Peaches, Tortilla Chips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0539A2"/>
    <w:rsid w:val="000F12B9"/>
    <w:rsid w:val="00143CE8"/>
    <w:rsid w:val="00150D25"/>
    <w:rsid w:val="001864AF"/>
    <w:rsid w:val="001A60CD"/>
    <w:rsid w:val="001C3667"/>
    <w:rsid w:val="00214BEF"/>
    <w:rsid w:val="0024222F"/>
    <w:rsid w:val="00247708"/>
    <w:rsid w:val="002973D8"/>
    <w:rsid w:val="002B5B8F"/>
    <w:rsid w:val="002D6639"/>
    <w:rsid w:val="002F5046"/>
    <w:rsid w:val="00322C06"/>
    <w:rsid w:val="003303A7"/>
    <w:rsid w:val="003730F8"/>
    <w:rsid w:val="003F78A0"/>
    <w:rsid w:val="004B464E"/>
    <w:rsid w:val="004D6A32"/>
    <w:rsid w:val="00530BB7"/>
    <w:rsid w:val="00580E6A"/>
    <w:rsid w:val="005813E0"/>
    <w:rsid w:val="005F1011"/>
    <w:rsid w:val="0060627B"/>
    <w:rsid w:val="006A5EF6"/>
    <w:rsid w:val="006C4E2B"/>
    <w:rsid w:val="006F1720"/>
    <w:rsid w:val="0070611A"/>
    <w:rsid w:val="0071095B"/>
    <w:rsid w:val="00782015"/>
    <w:rsid w:val="007924A2"/>
    <w:rsid w:val="00842777"/>
    <w:rsid w:val="00861448"/>
    <w:rsid w:val="00873ABE"/>
    <w:rsid w:val="008A1474"/>
    <w:rsid w:val="008C20DD"/>
    <w:rsid w:val="008F1DAE"/>
    <w:rsid w:val="009368AD"/>
    <w:rsid w:val="00944E59"/>
    <w:rsid w:val="00997AC8"/>
    <w:rsid w:val="009A7281"/>
    <w:rsid w:val="009F6F57"/>
    <w:rsid w:val="00A04F7C"/>
    <w:rsid w:val="00A34C76"/>
    <w:rsid w:val="00A67CA0"/>
    <w:rsid w:val="00AE1D0B"/>
    <w:rsid w:val="00BA4EF8"/>
    <w:rsid w:val="00C40740"/>
    <w:rsid w:val="00CA6D7D"/>
    <w:rsid w:val="00DC0710"/>
    <w:rsid w:val="00DC4118"/>
    <w:rsid w:val="00DD04FD"/>
    <w:rsid w:val="00DF63D6"/>
    <w:rsid w:val="00E05D4A"/>
    <w:rsid w:val="00E65E4D"/>
    <w:rsid w:val="00E66E04"/>
    <w:rsid w:val="00EB3674"/>
    <w:rsid w:val="00F03D08"/>
    <w:rsid w:val="00F1170A"/>
    <w:rsid w:val="00F473AF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2014-09-17T18:42:00Z</cp:lastPrinted>
  <dcterms:created xsi:type="dcterms:W3CDTF">2014-09-10T15:25:00Z</dcterms:created>
  <dcterms:modified xsi:type="dcterms:W3CDTF">2014-09-17T19:09:00Z</dcterms:modified>
</cp:coreProperties>
</file>